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E6" w:rsidRPr="001562E6" w:rsidRDefault="001562E6" w:rsidP="001562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1562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 xml:space="preserve">Poulet parmesan avec sauce </w:t>
      </w:r>
      <w:proofErr w:type="spellStart"/>
      <w:r w:rsidRPr="001562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Marinara</w:t>
      </w:r>
      <w:proofErr w:type="spellEnd"/>
      <w:r w:rsidRPr="001562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 xml:space="preserve"> sur riz blanc</w:t>
      </w:r>
    </w:p>
    <w:p w:rsidR="001562E6" w:rsidRPr="001562E6" w:rsidRDefault="001562E6" w:rsidP="001562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1562E6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1/4 tasse d'huile d'olive extra vierge, mesurée à l'avance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1 gros oignon épluché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2 gousses d'ail épluchées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1 boîte de tomates entières avec le jus (28 oz/755g) (NE PAS OUVRIR LA CONSERVE À L'AVANCE)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1 cuillère à thé de mélange Simple Indulgence Aromates à l'italienne (FOURNIES PAR LA CONSEILLÈRE)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riz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2 tasses de bouillon de poulet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2 cuillères à thé de sel, mesurée à l'avance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3 poitrines de poulet entières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fromage cheddar marbré râpé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½ tasse de chapelure italienne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¼ tasse de fromage parmesan frais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2 cuillères à soupe de basilic frais ou de persil italien frais.</w:t>
      </w:r>
    </w:p>
    <w:p w:rsidR="001562E6" w:rsidRPr="001562E6" w:rsidRDefault="001562E6" w:rsidP="001562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Poivre au goût</w:t>
      </w:r>
    </w:p>
    <w:p w:rsidR="001562E6" w:rsidRPr="001562E6" w:rsidRDefault="001562E6" w:rsidP="001562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1562E6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Dans le Garde-gèle moyen 1 faire tremper les poitrines de poulet dans le lait 30 minutes avant la démo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Dans le Garde-gèle moyen 2 mélanger la chapelure et le fromage parmesan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Égoutter les poitrines de poulet et les mettre dans le Garde-gèle moyen 2 pour les paner. Laisser de côté.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Placer l'oignon et l'ail le </w:t>
      </w:r>
      <w:proofErr w:type="spellStart"/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Rapido</w:t>
      </w:r>
      <w:proofErr w:type="spellEnd"/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Chef Pro. Et déposer dans le 1.75l de la </w:t>
      </w:r>
      <w:proofErr w:type="spellStart"/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avec l'huile d'olive et l'assaisonnement à l'italienne, cuire 2 minutes le couvercle en croix.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À l'aide de l'Ouvre- boite, ouvrir la conserve de tomates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Déposer dans l'Extra Chef la conserve de tomates et rendre en purée.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Ajouter les tomates en purée au mélange d'oignons, d'ail et d'épices, bien mélanger et ajouter le sel et le poivre.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Mettre le riz dans le Dans le 3 litres et verser le bouillon de poulet.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Déposer dans la sauce les poitrines de poulet panées, sans les immerger, déposer le fromage sur le dessus, placer le couvercle en croix et placer en superposition.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Mettre </w:t>
      </w:r>
      <w:proofErr w:type="gramStart"/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au micro-ondes</w:t>
      </w:r>
      <w:proofErr w:type="gramEnd"/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25 minutes.</w:t>
      </w:r>
    </w:p>
    <w:p w:rsidR="001562E6" w:rsidRPr="001562E6" w:rsidRDefault="001562E6" w:rsidP="0015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562E6">
        <w:rPr>
          <w:rFonts w:ascii="Times New Roman" w:eastAsia="Times New Roman" w:hAnsi="Times New Roman" w:cs="Times New Roman"/>
          <w:sz w:val="24"/>
          <w:szCs w:val="24"/>
          <w:lang w:eastAsia="fr-CA"/>
        </w:rPr>
        <w:t>Pendant la cuisson mettre le persil ou le basilic dans le Hachoir Gagne-temps et parsemer sur le poulet à la fin de la cuisson.</w:t>
      </w:r>
    </w:p>
    <w:p w:rsidR="008263AB" w:rsidRPr="001562E6" w:rsidRDefault="001562E6" w:rsidP="001562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fr-CA"/>
        </w:rPr>
      </w:pPr>
      <w:r w:rsidRPr="001562E6">
        <w:rPr>
          <w:rFonts w:ascii="Times New Roman" w:eastAsia="Times New Roman" w:hAnsi="Times New Roman" w:cs="Times New Roman"/>
          <w:b/>
          <w:bCs/>
          <w:sz w:val="20"/>
          <w:szCs w:val="20"/>
          <w:lang w:eastAsia="fr-CA"/>
        </w:rPr>
        <w:t xml:space="preserve">Remarques : </w:t>
      </w:r>
      <w:r w:rsidRPr="001562E6">
        <w:rPr>
          <w:rFonts w:ascii="Times New Roman" w:eastAsia="Times New Roman" w:hAnsi="Times New Roman" w:cs="Times New Roman"/>
          <w:sz w:val="20"/>
          <w:szCs w:val="20"/>
          <w:lang w:eastAsia="fr-CA"/>
        </w:rPr>
        <w:t>Pour une démo complète préparer le brocoli à l'italienne dans le cuiseur de petit déjeuner</w:t>
      </w:r>
    </w:p>
    <w:sectPr w:rsidR="008263AB" w:rsidRPr="001562E6" w:rsidSect="00826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7AAC"/>
    <w:multiLevelType w:val="multilevel"/>
    <w:tmpl w:val="B5B6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13315"/>
    <w:multiLevelType w:val="multilevel"/>
    <w:tmpl w:val="B150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87FE9"/>
    <w:multiLevelType w:val="multilevel"/>
    <w:tmpl w:val="AF84D17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2E6"/>
    <w:rsid w:val="001562E6"/>
    <w:rsid w:val="0082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B"/>
  </w:style>
  <w:style w:type="paragraph" w:styleId="Titre1">
    <w:name w:val="heading 1"/>
    <w:basedOn w:val="Normal"/>
    <w:link w:val="Titre1Car"/>
    <w:uiPriority w:val="9"/>
    <w:qFormat/>
    <w:rsid w:val="0015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156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2E6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562E6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2017-03-11T05:33:00Z</dcterms:created>
  <dcterms:modified xsi:type="dcterms:W3CDTF">2017-03-11T05:34:00Z</dcterms:modified>
</cp:coreProperties>
</file>